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EC" w:rsidRDefault="00EB3AEC">
      <w:r>
        <w:t>Educational psychology</w:t>
      </w:r>
    </w:p>
    <w:p w:rsidR="006205BD" w:rsidRDefault="00EB3AEC">
      <w:r>
        <w:t>What is educational Psychology?</w:t>
      </w:r>
      <w:r w:rsidR="006205BD">
        <w:t xml:space="preserve"> </w:t>
      </w:r>
    </w:p>
    <w:p w:rsidR="006205BD" w:rsidRDefault="00E94014">
      <w:hyperlink r:id="rId4" w:history="1">
        <w:r w:rsidR="006205BD">
          <w:rPr>
            <w:rStyle w:val="Hyperlink"/>
          </w:rPr>
          <w:t>https://www.youtube.com/watch?v=en9pTMEtaMk</w:t>
        </w:r>
      </w:hyperlink>
    </w:p>
    <w:p w:rsidR="00EB3AEC" w:rsidRDefault="006205BD">
      <w:r>
        <w:t>(Virtual University YouTube channel)</w:t>
      </w:r>
    </w:p>
    <w:p w:rsidR="006205BD" w:rsidRDefault="00E94014">
      <w:hyperlink r:id="rId5" w:history="1">
        <w:r w:rsidR="006205BD">
          <w:rPr>
            <w:rStyle w:val="Hyperlink"/>
          </w:rPr>
          <w:t>https://www.youtube.com/watch?v=aGySOTCgwOM&amp;list=PLFX_EwFvKKWPx6Ll0TLIsGoub1BvIux2E</w:t>
        </w:r>
      </w:hyperlink>
    </w:p>
    <w:p w:rsidR="006205BD" w:rsidRDefault="006205BD"/>
    <w:p w:rsidR="006205BD" w:rsidRDefault="00E94014">
      <w:hyperlink r:id="rId6" w:history="1">
        <w:r w:rsidR="006205BD">
          <w:rPr>
            <w:rStyle w:val="Hyperlink"/>
          </w:rPr>
          <w:t>https://www.youtube.com/watch?v=tbVap9IKQ_g&amp;list=PLFX_EwFvKKWPx6Ll0TLIsGoub1BvIux2E&amp;index=2</w:t>
        </w:r>
      </w:hyperlink>
    </w:p>
    <w:p w:rsidR="006205BD" w:rsidRDefault="00E94014">
      <w:hyperlink r:id="rId7" w:history="1">
        <w:r w:rsidR="006205BD">
          <w:rPr>
            <w:rStyle w:val="Hyperlink"/>
          </w:rPr>
          <w:t>https://www.youtube.com/watch?v=KW2HecBD-xY&amp;list=PLFX_EwFvKKWPx6Ll0TLIsGoub1BvIux2E&amp;index=3</w:t>
        </w:r>
      </w:hyperlink>
    </w:p>
    <w:p w:rsidR="006205BD" w:rsidRDefault="006205BD">
      <w:r>
        <w:t>Learning Theories</w:t>
      </w:r>
    </w:p>
    <w:p w:rsidR="006205BD" w:rsidRDefault="00E94014">
      <w:hyperlink r:id="rId8" w:history="1">
        <w:r w:rsidR="006205BD">
          <w:rPr>
            <w:rStyle w:val="Hyperlink"/>
          </w:rPr>
          <w:t>https://www.youtube.com/watch?v=H6LEcM0E0io</w:t>
        </w:r>
      </w:hyperlink>
    </w:p>
    <w:p w:rsidR="006205BD" w:rsidRDefault="00E94014">
      <w:hyperlink r:id="rId9" w:history="1">
        <w:r w:rsidR="006205BD">
          <w:rPr>
            <w:rStyle w:val="Hyperlink"/>
          </w:rPr>
          <w:t>https://www.youtube.com/watch?v=PRdCowYEtAg</w:t>
        </w:r>
      </w:hyperlink>
    </w:p>
    <w:p w:rsidR="006205BD" w:rsidRDefault="00E94014">
      <w:hyperlink r:id="rId10" w:history="1">
        <w:r w:rsidR="006205BD">
          <w:rPr>
            <w:rStyle w:val="Hyperlink"/>
          </w:rPr>
          <w:t>https://www.youtube.com/watch?v=aPm4smxwZNk</w:t>
        </w:r>
      </w:hyperlink>
    </w:p>
    <w:p w:rsidR="006205BD" w:rsidRDefault="006205BD">
      <w:proofErr w:type="gramStart"/>
      <w:r>
        <w:t>information</w:t>
      </w:r>
      <w:proofErr w:type="gramEnd"/>
      <w:r>
        <w:t xml:space="preserve"> processing/Memory</w:t>
      </w:r>
    </w:p>
    <w:p w:rsidR="006205BD" w:rsidRDefault="00E94014">
      <w:hyperlink r:id="rId11" w:history="1">
        <w:r w:rsidR="006205BD">
          <w:rPr>
            <w:rStyle w:val="Hyperlink"/>
          </w:rPr>
          <w:t>https://www.youtube.com/watch?v=aURqy9BEJO4</w:t>
        </w:r>
      </w:hyperlink>
    </w:p>
    <w:p w:rsidR="006205BD" w:rsidRDefault="00E94014">
      <w:hyperlink r:id="rId12" w:history="1">
        <w:r w:rsidR="006205BD">
          <w:rPr>
            <w:rStyle w:val="Hyperlink"/>
          </w:rPr>
          <w:t>https://www.youtube.com/watch?v=QwOBQsjClo0</w:t>
        </w:r>
      </w:hyperlink>
    </w:p>
    <w:p w:rsidR="006205BD" w:rsidRDefault="006205BD"/>
    <w:p w:rsidR="006205BD" w:rsidRDefault="00E94014">
      <w:hyperlink r:id="rId13" w:history="1">
        <w:r w:rsidR="006205BD">
          <w:rPr>
            <w:rStyle w:val="Hyperlink"/>
          </w:rPr>
          <w:t>https://www.youtube.com/watch?v=qMw5Kc9mET4</w:t>
        </w:r>
      </w:hyperlink>
    </w:p>
    <w:p w:rsidR="006205BD" w:rsidRDefault="006205BD"/>
    <w:p w:rsidR="006205BD" w:rsidRDefault="006205BD">
      <w:r>
        <w:t xml:space="preserve">Psychosocial development </w:t>
      </w:r>
    </w:p>
    <w:p w:rsidR="006205BD" w:rsidRDefault="00E94014">
      <w:hyperlink r:id="rId14" w:history="1">
        <w:r w:rsidR="006205BD">
          <w:rPr>
            <w:rStyle w:val="Hyperlink"/>
          </w:rPr>
          <w:t>https://www.youtube.com/watch?v=aYCBdZLCDBQ</w:t>
        </w:r>
      </w:hyperlink>
    </w:p>
    <w:p w:rsidR="006205BD" w:rsidRDefault="006205BD"/>
    <w:p w:rsidR="006205BD" w:rsidRDefault="006205BD">
      <w:r>
        <w:t xml:space="preserve">Piaget Cognitive development </w:t>
      </w:r>
    </w:p>
    <w:p w:rsidR="006205BD" w:rsidRDefault="00E94014">
      <w:hyperlink r:id="rId15" w:history="1">
        <w:r w:rsidR="006205BD">
          <w:rPr>
            <w:rStyle w:val="Hyperlink"/>
          </w:rPr>
          <w:t>https://www.youtube.com/watch?v=IhcgYgx7aAA</w:t>
        </w:r>
      </w:hyperlink>
      <w:bookmarkStart w:id="0" w:name="_GoBack"/>
      <w:bookmarkEnd w:id="0"/>
    </w:p>
    <w:sectPr w:rsidR="006205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E8"/>
    <w:rsid w:val="00221F9C"/>
    <w:rsid w:val="002472FD"/>
    <w:rsid w:val="00254E13"/>
    <w:rsid w:val="006205BD"/>
    <w:rsid w:val="00783B96"/>
    <w:rsid w:val="00802DE8"/>
    <w:rsid w:val="00B161A8"/>
    <w:rsid w:val="00E1245E"/>
    <w:rsid w:val="00E94014"/>
    <w:rsid w:val="00EB3AEC"/>
    <w:rsid w:val="00F7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8A447-A195-420D-A11F-9415FFFE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F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6LEcM0E0io" TargetMode="External"/><Relationship Id="rId13" Type="http://schemas.openxmlformats.org/officeDocument/2006/relationships/hyperlink" Target="https://www.youtube.com/watch?v=qMw5Kc9mET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KW2HecBD-xY&amp;list=PLFX_EwFvKKWPx6Ll0TLIsGoub1BvIux2E&amp;index=3" TargetMode="External"/><Relationship Id="rId12" Type="http://schemas.openxmlformats.org/officeDocument/2006/relationships/hyperlink" Target="https://www.youtube.com/watch?v=QwOBQsjClo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bVap9IKQ_g&amp;list=PLFX_EwFvKKWPx6Ll0TLIsGoub1BvIux2E&amp;index=2" TargetMode="External"/><Relationship Id="rId11" Type="http://schemas.openxmlformats.org/officeDocument/2006/relationships/hyperlink" Target="https://www.youtube.com/watch?v=aURqy9BEJO4" TargetMode="External"/><Relationship Id="rId5" Type="http://schemas.openxmlformats.org/officeDocument/2006/relationships/hyperlink" Target="https://www.youtube.com/watch?v=aGySOTCgwOM&amp;list=PLFX_EwFvKKWPx6Ll0TLIsGoub1BvIux2E" TargetMode="External"/><Relationship Id="rId15" Type="http://schemas.openxmlformats.org/officeDocument/2006/relationships/hyperlink" Target="https://www.youtube.com/watch?v=IhcgYgx7aAA" TargetMode="External"/><Relationship Id="rId10" Type="http://schemas.openxmlformats.org/officeDocument/2006/relationships/hyperlink" Target="https://www.youtube.com/watch?v=aPm4smxwZNk" TargetMode="External"/><Relationship Id="rId4" Type="http://schemas.openxmlformats.org/officeDocument/2006/relationships/hyperlink" Target="https://www.youtube.com/watch?v=en9pTMEtaMk" TargetMode="External"/><Relationship Id="rId9" Type="http://schemas.openxmlformats.org/officeDocument/2006/relationships/hyperlink" Target="https://www.youtube.com/watch?v=PRdCowYEtAg" TargetMode="External"/><Relationship Id="rId14" Type="http://schemas.openxmlformats.org/officeDocument/2006/relationships/hyperlink" Target="https://www.youtube.com/watch?v=aYCBdZLCDB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Rafaquat Ali</dc:creator>
  <cp:keywords/>
  <dc:description/>
  <cp:lastModifiedBy>Rafaquat Ali</cp:lastModifiedBy>
  <cp:revision>4</cp:revision>
  <dcterms:created xsi:type="dcterms:W3CDTF">2020-04-12T13:32:00Z</dcterms:created>
  <dcterms:modified xsi:type="dcterms:W3CDTF">2020-04-12T13:46:00Z</dcterms:modified>
</cp:coreProperties>
</file>